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8C90" w14:textId="77777777" w:rsidR="0034728A" w:rsidRPr="0034728A" w:rsidRDefault="0034728A" w:rsidP="0034728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34728A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Extensión Palma de Mallorca</w:t>
      </w:r>
    </w:p>
    <w:p w14:paraId="3FE8708D" w14:textId="77777777" w:rsidR="0034728A" w:rsidRDefault="0034728A" w:rsidP="0034728A">
      <w:pPr>
        <w:pStyle w:val="codigocabecera"/>
        <w:spacing w:line="240" w:lineRule="auto"/>
        <w:jc w:val="left"/>
      </w:pPr>
      <w:r>
        <w:t>C-74100</w:t>
      </w:r>
    </w:p>
    <w:p w14:paraId="48887611" w14:textId="23514B87" w:rsidR="00957DB7" w:rsidRDefault="0034728A" w:rsidP="0034728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4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126C61A4" w14:textId="77777777" w:rsidR="0034728A" w:rsidRDefault="00957DB7" w:rsidP="0034728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34728A">
        <w:t>Palma de Mallorca 3.</w:t>
      </w:r>
    </w:p>
    <w:p w14:paraId="1899E14E" w14:textId="62EA8481" w:rsidR="00957DB7" w:rsidRDefault="00957DB7" w:rsidP="0034728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A462EA9" w14:textId="77777777" w:rsidR="0034728A" w:rsidRPr="0034728A" w:rsidRDefault="0034728A" w:rsidP="0034728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MADRID ó BARCELONA-  PALMA DE MALLORCA (Avión)</w:t>
      </w:r>
    </w:p>
    <w:p w14:paraId="4178B394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4728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A la hora indicada, traslado al aeropuerto y salida hacia Palma. Llegada y traslado al hotel. </w:t>
      </w:r>
      <w:r w:rsidRPr="0034728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34728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4E8E18B8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C573086" w14:textId="77777777" w:rsidR="0034728A" w:rsidRPr="0034728A" w:rsidRDefault="0034728A" w:rsidP="0034728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PALMA DE MALLORCA</w:t>
      </w:r>
    </w:p>
    <w:p w14:paraId="77ED4ACF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34728A">
        <w:rPr>
          <w:rFonts w:ascii="Router-Book" w:hAnsi="Router-Book" w:cs="Router-Book"/>
          <w:color w:val="000000"/>
          <w:w w:val="90"/>
          <w:sz w:val="16"/>
          <w:szCs w:val="16"/>
        </w:rPr>
        <w:t>. Día libre para disfrutar de esta conocida isla vacacional y de sus playas y ambiente, o realizar excursiones opcionales a Manacor, Porto Cristo, Cuevas del Drach, etc.</w:t>
      </w:r>
    </w:p>
    <w:p w14:paraId="655BE800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1E02B22" w14:textId="77777777" w:rsidR="0034728A" w:rsidRPr="0034728A" w:rsidRDefault="0034728A" w:rsidP="0034728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PALMA DE MALLORCA</w:t>
      </w:r>
    </w:p>
    <w:p w14:paraId="5FE376BD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34728A">
        <w:rPr>
          <w:rFonts w:ascii="Router-Book" w:hAnsi="Router-Book" w:cs="Router-Book"/>
          <w:color w:val="000000"/>
          <w:w w:val="90"/>
          <w:sz w:val="16"/>
          <w:szCs w:val="16"/>
        </w:rPr>
        <w:t>. Día libre a disposición para actividades personales y continuar disfrutando la vida cosmopolita de esta isla mediterránea.</w:t>
      </w:r>
    </w:p>
    <w:p w14:paraId="344F2420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B29B5F1" w14:textId="77777777" w:rsidR="0034728A" w:rsidRPr="0034728A" w:rsidRDefault="0034728A" w:rsidP="0034728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PALMA DE MALLORCA-MADRID ó BARCELONA (Avión)</w:t>
      </w:r>
    </w:p>
    <w:p w14:paraId="6A35C1FA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34728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4728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para tomar el avión de regreso a Madrid o Barcelona. Llegada y </w:t>
      </w:r>
      <w:r w:rsidRPr="0034728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34728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62AD682" w14:textId="77777777" w:rsidR="00957DB7" w:rsidRDefault="00957DB7" w:rsidP="0034728A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34728A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65F1EE57" w14:textId="77777777" w:rsidR="004F730F" w:rsidRDefault="004F730F" w:rsidP="004F730F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Lunes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24/Marzo/2025 al 30/Marzo/2026)</w:t>
      </w:r>
    </w:p>
    <w:p w14:paraId="0E376E41" w14:textId="77777777" w:rsidR="00BD69F6" w:rsidRDefault="00BD69F6" w:rsidP="0034728A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526A9D68" w14:textId="77777777" w:rsidR="0034728A" w:rsidRPr="00AC16E0" w:rsidRDefault="0034728A" w:rsidP="0034728A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B2A50E"/>
          <w:spacing w:val="2"/>
        </w:rPr>
      </w:pPr>
      <w:r w:rsidRPr="00AC16E0">
        <w:rPr>
          <w:rFonts w:ascii="CoHeadline-Bold" w:hAnsi="CoHeadline-Bold" w:cs="CoHeadline-Bold"/>
          <w:b/>
          <w:bCs/>
          <w:color w:val="B2A50E"/>
          <w:spacing w:val="2"/>
          <w:sz w:val="20"/>
          <w:szCs w:val="20"/>
        </w:rPr>
        <w:t>Salidas desde</w:t>
      </w:r>
      <w:r w:rsidRPr="00AC16E0">
        <w:rPr>
          <w:rFonts w:ascii="CoHeadline-Bold" w:hAnsi="CoHeadline-Bold" w:cs="CoHeadline-Bold"/>
          <w:b/>
          <w:bCs/>
          <w:color w:val="B2A50E"/>
          <w:spacing w:val="2"/>
        </w:rPr>
        <w:t xml:space="preserve"> BARCELONA</w:t>
      </w:r>
    </w:p>
    <w:p w14:paraId="59F86843" w14:textId="77777777" w:rsidR="004F730F" w:rsidRDefault="004F730F" w:rsidP="004F730F">
      <w:pPr>
        <w:pStyle w:val="cabecerasalidasHoteles-Incluye"/>
        <w:rPr>
          <w:rFonts w:ascii="Router-Book" w:hAnsi="Router-Book" w:cs="Router-Book"/>
          <w:color w:val="000000"/>
          <w:spacing w:val="-6"/>
          <w:sz w:val="16"/>
          <w:szCs w:val="16"/>
        </w:rPr>
      </w:pPr>
      <w:r>
        <w:t xml:space="preserve">Domingos </w:t>
      </w:r>
      <w:r>
        <w:rPr>
          <w:rFonts w:ascii="Router-Book" w:hAnsi="Router-Book" w:cs="Router-Book"/>
          <w:color w:val="000000"/>
          <w:spacing w:val="-6"/>
          <w:sz w:val="16"/>
          <w:szCs w:val="16"/>
        </w:rPr>
        <w:t>(Del 23/Marzo/2025 al 29/Marzo/2026)</w:t>
      </w:r>
    </w:p>
    <w:p w14:paraId="74469262" w14:textId="77777777" w:rsidR="0034728A" w:rsidRDefault="0034728A" w:rsidP="0034728A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40C2DB64" w:rsidR="004F37A6" w:rsidRPr="004F37A6" w:rsidRDefault="004F37A6" w:rsidP="0034728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6A087CA6" w14:textId="77777777" w:rsidR="0034728A" w:rsidRDefault="0034728A" w:rsidP="0034728A">
      <w:pPr>
        <w:pStyle w:val="incluyeHoteles-Incluye"/>
        <w:spacing w:after="0" w:line="240" w:lineRule="auto"/>
      </w:pPr>
      <w:r>
        <w:t>•</w:t>
      </w:r>
      <w:r>
        <w:tab/>
        <w:t>Pasaje aéreo Barcelona/Palma/Madrid ó Barcelona, clase turista.</w:t>
      </w:r>
    </w:p>
    <w:p w14:paraId="62A2CF35" w14:textId="77777777" w:rsidR="0034728A" w:rsidRDefault="0034728A" w:rsidP="0034728A">
      <w:pPr>
        <w:pStyle w:val="incluyeHoteles-Incluye"/>
        <w:spacing w:after="0" w:line="240" w:lineRule="auto"/>
      </w:pPr>
      <w:r>
        <w:t>•</w:t>
      </w:r>
      <w:r>
        <w:tab/>
        <w:t>Traslado hotel/aeropuerto y viceversa.</w:t>
      </w:r>
    </w:p>
    <w:p w14:paraId="1AF41B78" w14:textId="77777777" w:rsidR="0034728A" w:rsidRDefault="0034728A" w:rsidP="0034728A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21CE7DB2" w14:textId="77777777" w:rsidR="0034728A" w:rsidRDefault="0034728A" w:rsidP="0034728A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34728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6922F96E" w14:textId="77777777" w:rsidR="0034728A" w:rsidRPr="0034728A" w:rsidRDefault="0034728A" w:rsidP="0034728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34728A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00"/>
        <w:gridCol w:w="341"/>
      </w:tblGrid>
      <w:tr w:rsidR="0034728A" w:rsidRPr="0034728A" w14:paraId="3F55BA6B" w14:textId="77777777">
        <w:trPr>
          <w:trHeight w:val="60"/>
          <w:tblHeader/>
        </w:trPr>
        <w:tc>
          <w:tcPr>
            <w:tcW w:w="153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DCDB" w14:textId="77777777" w:rsidR="0034728A" w:rsidRPr="0034728A" w:rsidRDefault="0034728A" w:rsidP="0034728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4728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700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ACF9" w14:textId="77777777" w:rsidR="0034728A" w:rsidRPr="0034728A" w:rsidRDefault="0034728A" w:rsidP="0034728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4728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D08E" w14:textId="77777777" w:rsidR="0034728A" w:rsidRPr="0034728A" w:rsidRDefault="0034728A" w:rsidP="0034728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4728A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34728A" w:rsidRPr="0034728A" w14:paraId="0731F7F8" w14:textId="77777777">
        <w:trPr>
          <w:trHeight w:val="6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64C0" w14:textId="77777777" w:rsidR="0034728A" w:rsidRPr="0034728A" w:rsidRDefault="0034728A" w:rsidP="0034728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Palma de Mallorca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F757" w14:textId="77777777" w:rsidR="0034728A" w:rsidRPr="0034728A" w:rsidRDefault="0034728A" w:rsidP="0034728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Majorica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730F" w14:textId="77777777" w:rsidR="0034728A" w:rsidRPr="0034728A" w:rsidRDefault="0034728A" w:rsidP="0034728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23029FB1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198DAE49" w14:textId="77777777" w:rsidR="0034728A" w:rsidRPr="0034728A" w:rsidRDefault="0034728A" w:rsidP="0034728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34728A" w:rsidRPr="0034728A" w14:paraId="28569749" w14:textId="77777777">
        <w:trPr>
          <w:trHeight w:val="60"/>
        </w:trPr>
        <w:tc>
          <w:tcPr>
            <w:tcW w:w="2778" w:type="dxa"/>
            <w:tcBorders>
              <w:top w:val="single" w:sz="6" w:space="0" w:color="FFFFFF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EBAD" w14:textId="77777777" w:rsidR="0034728A" w:rsidRPr="0034728A" w:rsidRDefault="0034728A" w:rsidP="0034728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34728A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CD1321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3EC9" w14:textId="77777777" w:rsidR="0034728A" w:rsidRPr="0034728A" w:rsidRDefault="0034728A" w:rsidP="0034728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34728A" w:rsidRPr="0034728A" w14:paraId="399AF6CE" w14:textId="77777777">
        <w:trPr>
          <w:trHeight w:hRule="exact" w:val="60"/>
        </w:trPr>
        <w:tc>
          <w:tcPr>
            <w:tcW w:w="2778" w:type="dxa"/>
            <w:tcBorders>
              <w:top w:val="single" w:sz="5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A583" w14:textId="77777777" w:rsidR="0034728A" w:rsidRPr="0034728A" w:rsidRDefault="0034728A" w:rsidP="0034728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4BD6" w14:textId="77777777" w:rsidR="0034728A" w:rsidRPr="0034728A" w:rsidRDefault="0034728A" w:rsidP="0034728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3C221E4" w14:textId="77777777" w:rsidR="0034728A" w:rsidRPr="0034728A" w:rsidRDefault="0034728A" w:rsidP="0034728A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34728A" w:rsidRPr="0034728A" w14:paraId="57527BCC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B018D" w14:textId="77777777" w:rsidR="0034728A" w:rsidRPr="0034728A" w:rsidRDefault="0034728A" w:rsidP="0034728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720FE" w14:textId="2F47E3C4" w:rsidR="0034728A" w:rsidRPr="0034728A" w:rsidRDefault="00A70816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34728A"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396E8B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4728A" w:rsidRPr="0034728A" w14:paraId="6EC3F048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2EE2" w14:textId="77777777" w:rsidR="0034728A" w:rsidRPr="0034728A" w:rsidRDefault="0034728A" w:rsidP="0034728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74B8D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CA2396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4728A" w:rsidRPr="0034728A" w14:paraId="118A57A6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DC3C" w14:textId="77777777" w:rsidR="0034728A" w:rsidRPr="0034728A" w:rsidRDefault="0034728A" w:rsidP="0034728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Julio y Septiembre del 1 al 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E129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50A302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4728A" w:rsidRPr="0034728A" w14:paraId="24EDA9EE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13F92" w14:textId="77777777" w:rsidR="0034728A" w:rsidRPr="0034728A" w:rsidRDefault="0034728A" w:rsidP="0034728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4728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Agosto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0635C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CF0976B" w14:textId="77777777" w:rsidR="0034728A" w:rsidRPr="0034728A" w:rsidRDefault="0034728A" w:rsidP="0034728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4728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39BAABA3" w14:textId="77777777" w:rsidR="0034728A" w:rsidRPr="0034728A" w:rsidRDefault="0034728A" w:rsidP="0034728A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34728A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1F000EE7" w14:textId="48B002B7" w:rsidR="0034728A" w:rsidRPr="007D5E33" w:rsidRDefault="0034728A" w:rsidP="0034728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34728A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4728A"/>
    <w:rsid w:val="00391FC2"/>
    <w:rsid w:val="003B4561"/>
    <w:rsid w:val="003D6534"/>
    <w:rsid w:val="00470DEA"/>
    <w:rsid w:val="004A6B72"/>
    <w:rsid w:val="004E1929"/>
    <w:rsid w:val="004F37A6"/>
    <w:rsid w:val="004F730F"/>
    <w:rsid w:val="00541BF2"/>
    <w:rsid w:val="00551742"/>
    <w:rsid w:val="00580A69"/>
    <w:rsid w:val="005C146E"/>
    <w:rsid w:val="005F681D"/>
    <w:rsid w:val="00661748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70816"/>
    <w:rsid w:val="00AB39D3"/>
    <w:rsid w:val="00AC6703"/>
    <w:rsid w:val="00B05A44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34728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34728A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34728A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34728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34728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34728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34728A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34728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34728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34728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34728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27</cp:revision>
  <dcterms:created xsi:type="dcterms:W3CDTF">2016-11-17T13:26:00Z</dcterms:created>
  <dcterms:modified xsi:type="dcterms:W3CDTF">2025-01-28T02:43:00Z</dcterms:modified>
</cp:coreProperties>
</file>